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410FB" w14:textId="58C2047D" w:rsidR="00FB5FF3" w:rsidRDefault="00FB5FF3" w:rsidP="00FB5FF3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 wp14:anchorId="75EDAB1A" wp14:editId="0681627C">
            <wp:extent cx="9638665" cy="1304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866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2A86EB" w14:textId="2918DA1B" w:rsidR="00AD2BA1" w:rsidRPr="00793472" w:rsidRDefault="00AD2BA1" w:rsidP="00AD2BA1">
      <w:pPr>
        <w:jc w:val="center"/>
        <w:rPr>
          <w:rFonts w:ascii="Arial" w:hAnsi="Arial" w:cs="Arial"/>
          <w:b/>
          <w:sz w:val="44"/>
          <w:szCs w:val="44"/>
        </w:rPr>
      </w:pPr>
      <w:r w:rsidRPr="00793472">
        <w:rPr>
          <w:rFonts w:ascii="Arial" w:hAnsi="Arial" w:cs="Arial"/>
          <w:b/>
          <w:sz w:val="44"/>
          <w:szCs w:val="44"/>
        </w:rPr>
        <w:t>REKAP MAHASISWA SP JURUSAN HES</w:t>
      </w:r>
    </w:p>
    <w:p w14:paraId="5E86B578" w14:textId="77777777" w:rsidR="00AD2BA1" w:rsidRDefault="00AD2BA1" w:rsidP="00AD2BA1">
      <w:pPr>
        <w:jc w:val="center"/>
      </w:pPr>
    </w:p>
    <w:tbl>
      <w:tblPr>
        <w:tblW w:w="18838" w:type="dxa"/>
        <w:tblInd w:w="-5" w:type="dxa"/>
        <w:tblLook w:val="04A0" w:firstRow="1" w:lastRow="0" w:firstColumn="1" w:lastColumn="0" w:noHBand="0" w:noVBand="1"/>
      </w:tblPr>
      <w:tblGrid>
        <w:gridCol w:w="2694"/>
        <w:gridCol w:w="1685"/>
        <w:gridCol w:w="1701"/>
        <w:gridCol w:w="1984"/>
        <w:gridCol w:w="3402"/>
        <w:gridCol w:w="3686"/>
        <w:gridCol w:w="3686"/>
      </w:tblGrid>
      <w:tr w:rsidR="00AD2BA1" w:rsidRPr="007767BC" w14:paraId="42BAAC65" w14:textId="77777777" w:rsidTr="00AD2BA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9D19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Nama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C67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6D5E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Angkatan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AA5B0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Nomor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WA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120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Kuliah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Semester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Ganjil</w:t>
            </w:r>
            <w:proofErr w:type="spellEnd"/>
          </w:p>
          <w:p w14:paraId="442850A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A8E3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Dosen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1E2692" w14:textId="77777777" w:rsidR="00AD2BA1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Semester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Genap</w:t>
            </w:r>
            <w:proofErr w:type="spellEnd"/>
          </w:p>
        </w:tc>
      </w:tr>
      <w:tr w:rsidR="00AD2BA1" w:rsidRPr="007767BC" w14:paraId="3FEFA843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7430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Bismo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Haryo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Putro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1295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9FF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BAA80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081357588117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8A253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Bahasa Arab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54F84256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Bahasa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Inggris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  <w:p w14:paraId="5315C491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2DB0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Dafiq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Perdana 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M.Pd.I</w:t>
            </w:r>
            <w:proofErr w:type="spellEnd"/>
          </w:p>
          <w:p w14:paraId="253941A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Lailatul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Nikmah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 Pd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99B83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6A1B4399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6EA9A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Rendi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Dwi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Irawan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31519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434A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B343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081237802225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FF781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54E6E68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27B57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6A8FC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0676C003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2FD312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Sailla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Nia Nur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Ilmi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653869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D5E945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706D866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088805867375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4C9EB1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Bahasa Arab II</w:t>
            </w:r>
          </w:p>
          <w:p w14:paraId="414DC5A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FA5474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Dafiq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Perdana 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M.Pd.I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62AC48EE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2AF78F9B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D5A2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Antony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Dwi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Kurniawan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779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8266F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369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082230542367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C0B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</w:p>
          <w:p w14:paraId="0BBAD464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972B980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32DA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Nur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693C3F4E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47557E09" w14:textId="77777777" w:rsidR="00AD2BA1" w:rsidRPr="00F56E1C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Fahmi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0EBE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4521DA3D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031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Ibnu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Okta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Malik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D577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E19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D246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087761694393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00CB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302D5E3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85129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2803A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400C6233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408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Ninda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Inggriani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F851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A6B7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5686A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081217230329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36B4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3EF62754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044F9A62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Pasar Modal Syariah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E26569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145955B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423B49BE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Amiliskina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.M.S.I.</w:t>
            </w:r>
          </w:p>
          <w:p w14:paraId="7788D131" w14:textId="77777777" w:rsidR="009942AD" w:rsidRPr="00F56E1C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E367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63D632A7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018B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Moch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 Zakaria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FF2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2622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B67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082132931210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3A48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Sejarah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Peradaban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Islam, </w:t>
            </w:r>
          </w:p>
          <w:p w14:paraId="62DADA8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14:paraId="00FF8A34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Bahasa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Inggris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66658FBB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7E488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Habib Adi Putra, M.H.</w:t>
            </w:r>
          </w:p>
          <w:p w14:paraId="1E17146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76770CA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Lailatul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Nikmah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M.Pd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502C92CB" w14:textId="77777777" w:rsidR="00AD2BA1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Fahmi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59085DF8" w14:textId="77777777" w:rsidR="009942AD" w:rsidRPr="00F56E1C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09E656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2C16B2BB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2B622076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Septreeana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Anggraeini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6E842901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F25F8E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ECACBB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085812627175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4F56FB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Administrasi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Peradilan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 Indonesia, </w:t>
            </w:r>
          </w:p>
          <w:p w14:paraId="66CA8EB9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03D23C9B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Praktik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Adv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okasi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Mediasi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r w:rsidR="00B6730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ADR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36BC14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Septi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Wulansari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47E298C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B0B2DC1" w14:textId="77777777" w:rsidR="00AD2BA1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56E738CD" w14:textId="77777777" w:rsidR="00AD2BA1" w:rsidRPr="00F56E1C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Hendi</w:t>
            </w:r>
            <w:proofErr w:type="spellEnd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7F7AFBB1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3931CD80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38C7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Dwi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Candra</w:t>
            </w:r>
          </w:p>
        </w:tc>
        <w:tc>
          <w:tcPr>
            <w:tcW w:w="1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BDF2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17101163042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CB8C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A382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085731796773</w:t>
            </w:r>
          </w:p>
        </w:tc>
        <w:tc>
          <w:tcPr>
            <w:tcW w:w="340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908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Sistem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Transaksi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52F3B216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</w:tcPr>
          <w:p w14:paraId="6A03E4CF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Amiliskina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M.S.I.</w:t>
            </w:r>
          </w:p>
        </w:tc>
        <w:tc>
          <w:tcPr>
            <w:tcW w:w="3686" w:type="dxa"/>
            <w:tcBorders>
              <w:top w:val="nil"/>
              <w:left w:val="nil"/>
              <w:right w:val="single" w:sz="4" w:space="0" w:color="auto"/>
            </w:tcBorders>
          </w:tcPr>
          <w:p w14:paraId="326DCBD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001C11EC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6B8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B3DE9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2F700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A8F4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175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7488C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FECCC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0E306A5C" w14:textId="77777777" w:rsidTr="00AD2BA1">
        <w:trPr>
          <w:trHeight w:val="300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CF8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Niken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Ayu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Alnafionita</w:t>
            </w:r>
            <w:proofErr w:type="spellEnd"/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DB5D1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CE1E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441C5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085733303185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F97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13AED88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Perdata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II,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Admi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nistrasi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Peradilan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di Indonesia</w:t>
            </w:r>
          </w:p>
          <w:p w14:paraId="35B460C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63F231B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5D6A6836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CCFE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1031E86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65ACA1E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Septi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Wulansari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M.Sy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2ACD3FB8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1F122CE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1751FA42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A6302" w14:textId="77777777" w:rsidR="00AD2BA1" w:rsidRDefault="00AD2BA1" w:rsidP="00AD2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Acara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Pidana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Adat</w:t>
            </w:r>
            <w:proofErr w:type="spellEnd"/>
          </w:p>
          <w:p w14:paraId="26B523F0" w14:textId="77777777" w:rsidR="00AD2BA1" w:rsidRDefault="00AD2BA1" w:rsidP="00AD2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Pasar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Modal Syariah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</w:tc>
      </w:tr>
      <w:tr w:rsidR="00AD2BA1" w:rsidRPr="007767BC" w14:paraId="5C365BFC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F96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Muhammad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Ghofur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B8A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17101163040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4B8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E72A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085783161973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7F26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Sistem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Transaksi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5BEC13F7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C6D8C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Amiliskina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M.S.I.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7803C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632BF499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933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Alna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Chairin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Alfi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Rahmadhani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AD85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B8E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843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082245634177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C9E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1A3F1A9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297AB3CB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02C9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15CB7F64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Habib Adi Putra, M.H.</w:t>
            </w:r>
          </w:p>
          <w:p w14:paraId="3AE2CD56" w14:textId="77777777" w:rsidR="00AD2BA1" w:rsidRPr="00F56E1C" w:rsidRDefault="009942AD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Fahmi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EC23F3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4E8F3308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6AD3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Muhamad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Alfi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Mustaqim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E0F1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518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331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085233477745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BAE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</w:p>
          <w:p w14:paraId="21AFA0B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69B6448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1070E9E2" w14:textId="77777777" w:rsidR="00F90E17" w:rsidRPr="00F56E1C" w:rsidRDefault="00F90E1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Penelitian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C944F6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0267849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M.Si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58571615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1FF7136D" w14:textId="77777777" w:rsidR="00F90E17" w:rsidRDefault="00F90E1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Fahmi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64B10760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74D25A" w14:textId="77777777" w:rsidR="00AD2BA1" w:rsidRDefault="00AD2BA1" w:rsidP="00AD2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Marketing Syariah</w:t>
            </w:r>
          </w:p>
          <w:p w14:paraId="7AB6B6C9" w14:textId="77777777" w:rsidR="00AD2BA1" w:rsidRDefault="00AD2BA1" w:rsidP="00AD2BA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Etika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Bisnis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</w:tc>
      </w:tr>
      <w:tr w:rsidR="00AD2BA1" w:rsidRPr="007767BC" w14:paraId="6B480C32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970A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Afifah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Zharfan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Razanah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0525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12101183121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C40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1F53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085221711084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AABC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Pengantar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Aku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ntansi</w:t>
            </w:r>
            <w:proofErr w:type="spellEnd"/>
          </w:p>
          <w:p w14:paraId="47D1EA9A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Metodologi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5B21FCF8" w14:textId="77777777" w:rsidR="00093FDE" w:rsidRDefault="00093FDE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1F2ACE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Sejarah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Pemikiran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Ekonomi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15E10373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4E1636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Amiliskina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M.S.I.</w:t>
            </w:r>
          </w:p>
          <w:p w14:paraId="72B701BC" w14:textId="77777777" w:rsidR="00AD2BA1" w:rsidRDefault="00093FDE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Kutbuddin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Aibak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S.Ag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., M.H.I.</w:t>
            </w:r>
          </w:p>
          <w:p w14:paraId="71CA8DB1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Muflihatul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Bariroh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M.S.I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ABE0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51A58A87" w14:textId="77777777" w:rsidTr="00AD2BA1">
        <w:trPr>
          <w:trHeight w:val="49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608C038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Sailla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Nia Nur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Ilmi</w:t>
            </w:r>
            <w:proofErr w:type="spellEnd"/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58C2FE08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4B986301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301AFEFF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088805867375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14:paraId="16B54A1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Arbit</w:t>
            </w:r>
            <w:r w:rsidR="0050677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ase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Syariah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43E90D55" w14:textId="77777777" w:rsidR="00AD2BA1" w:rsidRPr="00F56E1C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Hendi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5EB144B4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14F37307" w14:textId="77777777" w:rsidTr="00AD2BA1">
        <w:trPr>
          <w:trHeight w:val="300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2E6A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Feren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Reza Reynaldo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7C64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12101173081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DC0AE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771B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085732812119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A82" w14:textId="77777777" w:rsidR="00AD2BA1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Pengantar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Tata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Indonesia</w:t>
            </w:r>
          </w:p>
          <w:p w14:paraId="101533C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Bahasa Arab II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87132DD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Perdata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</w:t>
            </w:r>
          </w:p>
          <w:p w14:paraId="49B917A2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Statistik</w:t>
            </w:r>
            <w:proofErr w:type="spellEnd"/>
          </w:p>
          <w:p w14:paraId="5CCC8967" w14:textId="77777777" w:rsidR="00AD2BA1" w:rsidRPr="00F56E1C" w:rsidRDefault="00AD2BA1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C00F4F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3C1809D7" w14:textId="77777777" w:rsidR="00506777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013E432B" w14:textId="77777777" w:rsidR="00506777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4CA375BA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Dr. H. Darin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Arif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Muallifin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.Hum</w:t>
            </w:r>
          </w:p>
          <w:p w14:paraId="35E847C0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14:paraId="2B155443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Dafiq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Perdana,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M.Pd.I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14:paraId="6C4E5B10" w14:textId="77777777" w:rsidR="00AD2BA1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Amrin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Nurfieni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MH</w:t>
            </w:r>
          </w:p>
          <w:p w14:paraId="15087505" w14:textId="77777777" w:rsidR="00506777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Elok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Fitriani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rafika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Sari, M. Si</w:t>
            </w:r>
          </w:p>
          <w:p w14:paraId="007DEC34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40E2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Tafsir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Ahkam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</w:t>
            </w:r>
          </w:p>
          <w:p w14:paraId="6B550E91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Zakat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Wakaf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391CCEC8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Agraria</w:t>
            </w:r>
            <w:proofErr w:type="spellEnd"/>
          </w:p>
          <w:p w14:paraId="21359D1C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Perusahan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dan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Kepailitan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14:paraId="20D8F578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Internasional</w:t>
            </w:r>
            <w:proofErr w:type="spellEnd"/>
          </w:p>
          <w:p w14:paraId="3E4DBC35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Sejarah</w:t>
            </w:r>
          </w:p>
          <w:p w14:paraId="473A1F43" w14:textId="77777777" w:rsidR="00AD2BA1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Pemikiran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Ekonomi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Islam</w:t>
            </w:r>
          </w:p>
          <w:p w14:paraId="1BCE174C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4C607CCD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Bahasa Arab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</w:t>
            </w:r>
          </w:p>
          <w:p w14:paraId="2CA0952C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Bahasa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Inggris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Hukum</w:t>
            </w:r>
            <w:proofErr w:type="spellEnd"/>
          </w:p>
          <w:p w14:paraId="27878484" w14:textId="77777777" w:rsidR="00506777" w:rsidRDefault="00506777" w:rsidP="005067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AD2BA1" w:rsidRPr="007767BC" w14:paraId="1B976B40" w14:textId="77777777" w:rsidTr="00AD2BA1">
        <w:trPr>
          <w:trHeight w:val="274"/>
        </w:trPr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09A6D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 xml:space="preserve">Tommy </w:t>
            </w:r>
            <w:proofErr w:type="spellStart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Jayelani</w:t>
            </w:r>
            <w:proofErr w:type="spellEnd"/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Putra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1AFD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17101153022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627C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EB36" w14:textId="77777777" w:rsidR="00AD2BA1" w:rsidRPr="00F56E1C" w:rsidRDefault="00AD2BA1" w:rsidP="009706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085536792895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F715A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Yurisprudensi</w:t>
            </w:r>
            <w:proofErr w:type="spellEnd"/>
          </w:p>
          <w:p w14:paraId="222C5167" w14:textId="77777777" w:rsidR="00AD2BA1" w:rsidRDefault="00506777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</w:t>
            </w:r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lmu</w:t>
            </w:r>
            <w:proofErr w:type="spellEnd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D2BA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falak</w:t>
            </w:r>
            <w:proofErr w:type="spellEnd"/>
          </w:p>
          <w:p w14:paraId="193BAFBE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 w:rsidRPr="00F56E1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rbritase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D1BEE7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Hendi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  <w:p w14:paraId="06956436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Nuril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Farida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Maratus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M.H.I</w:t>
            </w:r>
          </w:p>
          <w:p w14:paraId="2C321940" w14:textId="77777777" w:rsidR="00AD2BA1" w:rsidRPr="00F56E1C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Ladin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M.H.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FF777B" w14:textId="77777777" w:rsidR="00AD2BA1" w:rsidRDefault="00AD2BA1" w:rsidP="0097064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1AFA2741" w14:textId="77777777" w:rsidR="00AD2BA1" w:rsidRDefault="00AD2BA1" w:rsidP="00AD2BA1"/>
    <w:p w14:paraId="09C0BA83" w14:textId="620E2566" w:rsidR="002C4A6A" w:rsidRDefault="00357492" w:rsidP="00357492">
      <w:pPr>
        <w:bidi/>
        <w:rPr>
          <w:rtl/>
        </w:rPr>
      </w:pPr>
      <w:r>
        <w:rPr>
          <w:noProof/>
        </w:rPr>
        <w:drawing>
          <wp:inline distT="0" distB="0" distL="0" distR="0" wp14:anchorId="679864DD" wp14:editId="5C626274">
            <wp:extent cx="3314700" cy="1390650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" t="6999" b="3406"/>
                    <a:stretch/>
                  </pic:blipFill>
                  <pic:spPr bwMode="auto">
                    <a:xfrm>
                      <a:off x="0" y="0"/>
                      <a:ext cx="331470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D971D" w14:textId="2B5B244E" w:rsidR="00357492" w:rsidRPr="00357492" w:rsidRDefault="00357492" w:rsidP="00357492">
      <w:pPr>
        <w:bidi/>
      </w:pPr>
    </w:p>
    <w:p w14:paraId="628C85F9" w14:textId="43FC7FCB" w:rsidR="00357492" w:rsidRPr="00357492" w:rsidRDefault="00357492" w:rsidP="00357492">
      <w:pPr>
        <w:bidi/>
      </w:pPr>
    </w:p>
    <w:p w14:paraId="48BF5C85" w14:textId="704D48FC" w:rsidR="00357492" w:rsidRDefault="00357492" w:rsidP="00357492">
      <w:pPr>
        <w:bidi/>
      </w:pPr>
    </w:p>
    <w:p w14:paraId="5FF5D040" w14:textId="744305E2" w:rsidR="00357492" w:rsidRPr="00357492" w:rsidRDefault="00357492" w:rsidP="00357492">
      <w:pPr>
        <w:tabs>
          <w:tab w:val="left" w:pos="6030"/>
        </w:tabs>
        <w:bidi/>
      </w:pPr>
      <w:r>
        <w:rPr>
          <w:rtl/>
        </w:rPr>
        <w:tab/>
      </w:r>
      <w:bookmarkStart w:id="0" w:name="_GoBack"/>
      <w:bookmarkEnd w:id="0"/>
    </w:p>
    <w:sectPr w:rsidR="00357492" w:rsidRPr="00357492" w:rsidSect="007767BC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BA1"/>
    <w:rsid w:val="00093FDE"/>
    <w:rsid w:val="002C4A6A"/>
    <w:rsid w:val="00357492"/>
    <w:rsid w:val="00506777"/>
    <w:rsid w:val="009942AD"/>
    <w:rsid w:val="00AD2BA1"/>
    <w:rsid w:val="00B6730B"/>
    <w:rsid w:val="00F90E17"/>
    <w:rsid w:val="00FB5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058A"/>
  <w15:docId w15:val="{64F16324-EB7D-4C81-8D52-317BF652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2BA1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cp:lastModifiedBy>00</cp:lastModifiedBy>
  <cp:revision>6</cp:revision>
  <dcterms:created xsi:type="dcterms:W3CDTF">2020-07-07T04:23:00Z</dcterms:created>
  <dcterms:modified xsi:type="dcterms:W3CDTF">2020-07-14T05:27:00Z</dcterms:modified>
</cp:coreProperties>
</file>