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FA49E" w14:textId="4908DF17" w:rsidR="006B4F0D" w:rsidRPr="00C502E4" w:rsidRDefault="00372BC7" w:rsidP="00C502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520A">
        <w:rPr>
          <w:rFonts w:asciiTheme="majorBidi" w:hAnsiTheme="majorBidi" w:cstheme="majorBidi"/>
          <w:b/>
          <w:bCs/>
          <w:sz w:val="24"/>
          <w:szCs w:val="24"/>
        </w:rPr>
        <w:t>KARTU BIMBINGAN</w:t>
      </w:r>
      <w:r w:rsidR="00712861" w:rsidRPr="0044520A">
        <w:rPr>
          <w:rFonts w:asciiTheme="majorBidi" w:hAnsiTheme="majorBidi" w:cstheme="majorBidi"/>
          <w:b/>
          <w:bCs/>
          <w:sz w:val="24"/>
          <w:szCs w:val="24"/>
        </w:rPr>
        <w:t xml:space="preserve"> SKRIPSI</w:t>
      </w:r>
    </w:p>
    <w:p w14:paraId="476B3337" w14:textId="77777777" w:rsidR="00BD55A7" w:rsidRPr="0044520A" w:rsidRDefault="00BD55A7" w:rsidP="00A43813">
      <w:pPr>
        <w:rPr>
          <w:rFonts w:asciiTheme="majorBidi" w:hAnsiTheme="majorBidi" w:cstheme="majorBidi"/>
          <w:sz w:val="24"/>
          <w:szCs w:val="24"/>
        </w:rPr>
      </w:pPr>
    </w:p>
    <w:p w14:paraId="76989B72" w14:textId="6FBB07F8" w:rsidR="00A43813" w:rsidRPr="009E1DDF" w:rsidRDefault="00A43813" w:rsidP="00D37B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NAMA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  <w:t>:</w:t>
      </w:r>
      <w:r w:rsidR="007D5A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502E4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579055C8" w14:textId="6549AA3E" w:rsidR="00A43813" w:rsidRPr="00C502E4" w:rsidRDefault="00A43813" w:rsidP="00D37B74">
      <w:pPr>
        <w:spacing w:after="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4520A">
        <w:rPr>
          <w:rFonts w:asciiTheme="majorBidi" w:hAnsiTheme="majorBidi" w:cstheme="majorBidi"/>
          <w:sz w:val="24"/>
          <w:szCs w:val="24"/>
        </w:rPr>
        <w:t>NIM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="00440B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>:</w:t>
      </w:r>
      <w:r w:rsidR="00C502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5737ACC0" w14:textId="7C7CDC71" w:rsidR="00A43813" w:rsidRPr="0044520A" w:rsidRDefault="00A43813" w:rsidP="00D37B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FAKULTAS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="00440B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>:</w:t>
      </w:r>
      <w:r w:rsidR="00C502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0DEB2C74" w14:textId="78077138" w:rsidR="00A43813" w:rsidRPr="0044520A" w:rsidRDefault="009E1DDF" w:rsidP="00D37B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PROGAM STUDI</w:t>
      </w:r>
      <w:r w:rsidR="0009452A" w:rsidRPr="0044520A">
        <w:rPr>
          <w:rFonts w:asciiTheme="majorBidi" w:hAnsiTheme="majorBidi" w:cstheme="majorBidi"/>
          <w:sz w:val="24"/>
          <w:szCs w:val="24"/>
        </w:rPr>
        <w:tab/>
      </w:r>
      <w:r w:rsidR="00440B0A">
        <w:rPr>
          <w:rFonts w:asciiTheme="majorBidi" w:hAnsiTheme="majorBidi" w:cstheme="majorBidi"/>
          <w:sz w:val="24"/>
          <w:szCs w:val="24"/>
        </w:rPr>
        <w:tab/>
      </w:r>
      <w:r w:rsidR="0009452A" w:rsidRPr="0044520A">
        <w:rPr>
          <w:rFonts w:asciiTheme="majorBidi" w:hAnsiTheme="majorBidi" w:cstheme="majorBidi"/>
          <w:sz w:val="24"/>
          <w:szCs w:val="24"/>
        </w:rPr>
        <w:t>:</w:t>
      </w:r>
      <w:r w:rsidR="00C502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</w:t>
      </w:r>
    </w:p>
    <w:p w14:paraId="1215046F" w14:textId="2ACFF080" w:rsidR="0009452A" w:rsidRPr="0044520A" w:rsidRDefault="0009452A" w:rsidP="00D37B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DOSEN PEMBIMBING</w:t>
      </w:r>
      <w:r w:rsidRPr="0044520A">
        <w:rPr>
          <w:rFonts w:asciiTheme="majorBidi" w:hAnsiTheme="majorBidi" w:cstheme="majorBidi"/>
          <w:sz w:val="24"/>
          <w:szCs w:val="24"/>
        </w:rPr>
        <w:tab/>
        <w:t>:</w:t>
      </w:r>
      <w:r w:rsidR="00C502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4B57C2D5" w14:textId="66CAE583" w:rsidR="00B27505" w:rsidRPr="0044520A" w:rsidRDefault="0009452A" w:rsidP="00D37B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JUDUL SKRIPSI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="00B27505" w:rsidRPr="0044520A">
        <w:rPr>
          <w:rFonts w:asciiTheme="majorBidi" w:hAnsiTheme="majorBidi" w:cstheme="majorBidi"/>
          <w:sz w:val="24"/>
          <w:szCs w:val="24"/>
        </w:rPr>
        <w:t>:</w:t>
      </w:r>
      <w:r w:rsidR="00C502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00DA3B2D" w14:textId="78D2D5EF" w:rsidR="005948F2" w:rsidRDefault="00C502E4" w:rsidP="009E1DDF">
      <w:pPr>
        <w:tabs>
          <w:tab w:val="left" w:pos="2977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ab/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4F1CE000" w14:textId="6BB3CCFB" w:rsidR="00C502E4" w:rsidRPr="0044520A" w:rsidRDefault="00C502E4" w:rsidP="00D37B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ab/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205"/>
        <w:gridCol w:w="3648"/>
        <w:gridCol w:w="2501"/>
      </w:tblGrid>
      <w:tr w:rsidR="00C750DB" w:rsidRPr="0044520A" w14:paraId="0ED41B67" w14:textId="77777777" w:rsidTr="00563CAD">
        <w:tc>
          <w:tcPr>
            <w:tcW w:w="663" w:type="dxa"/>
          </w:tcPr>
          <w:p w14:paraId="21CA31C0" w14:textId="77777777" w:rsidR="00C750DB" w:rsidRPr="0044520A" w:rsidRDefault="00C750DB" w:rsidP="009A6C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205" w:type="dxa"/>
          </w:tcPr>
          <w:p w14:paraId="64E35835" w14:textId="77777777" w:rsidR="00C750DB" w:rsidRPr="0044520A" w:rsidRDefault="00D56B72" w:rsidP="006B4F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  <w:tc>
          <w:tcPr>
            <w:tcW w:w="3648" w:type="dxa"/>
          </w:tcPr>
          <w:p w14:paraId="00BBD1B5" w14:textId="77777777" w:rsidR="00C750DB" w:rsidRPr="0044520A" w:rsidRDefault="00D56B72" w:rsidP="006B4F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MATERI/MASALAH</w:t>
            </w:r>
          </w:p>
        </w:tc>
        <w:tc>
          <w:tcPr>
            <w:tcW w:w="2501" w:type="dxa"/>
          </w:tcPr>
          <w:p w14:paraId="4068C82C" w14:textId="77777777" w:rsidR="00C750DB" w:rsidRPr="0044520A" w:rsidRDefault="00D56B72" w:rsidP="006B4F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712861" w:rsidRPr="0044520A">
              <w:rPr>
                <w:rFonts w:asciiTheme="majorBidi" w:hAnsiTheme="majorBidi" w:cstheme="majorBidi"/>
                <w:sz w:val="24"/>
                <w:szCs w:val="24"/>
              </w:rPr>
              <w:t xml:space="preserve">TD </w:t>
            </w:r>
            <w:r w:rsidR="00836270" w:rsidRPr="0044520A"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</w:p>
        </w:tc>
      </w:tr>
      <w:tr w:rsidR="00C750DB" w:rsidRPr="0044520A" w14:paraId="66B48647" w14:textId="77777777" w:rsidTr="00CF67B8">
        <w:trPr>
          <w:trHeight w:val="70"/>
        </w:trPr>
        <w:tc>
          <w:tcPr>
            <w:tcW w:w="663" w:type="dxa"/>
            <w:vAlign w:val="center"/>
          </w:tcPr>
          <w:p w14:paraId="7A2BEE12" w14:textId="77777777" w:rsidR="00C750DB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02591677" w14:textId="77777777" w:rsidR="00C750DB" w:rsidRPr="0044520A" w:rsidRDefault="00C750DB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BF7254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0191C29C" w14:textId="77777777" w:rsidR="00C750DB" w:rsidRPr="0044520A" w:rsidRDefault="00C750DB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FE386BB" w14:textId="77777777" w:rsidR="00C750DB" w:rsidRPr="0044520A" w:rsidRDefault="00C750DB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0786ADD3" w14:textId="77777777" w:rsidTr="00CF67B8">
        <w:trPr>
          <w:trHeight w:val="70"/>
        </w:trPr>
        <w:tc>
          <w:tcPr>
            <w:tcW w:w="663" w:type="dxa"/>
            <w:vAlign w:val="center"/>
          </w:tcPr>
          <w:p w14:paraId="36904F00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14:paraId="59337A7B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EEA577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2C4E8579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B63321F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1C425F69" w14:textId="77777777" w:rsidTr="00CF67B8">
        <w:trPr>
          <w:trHeight w:val="70"/>
        </w:trPr>
        <w:tc>
          <w:tcPr>
            <w:tcW w:w="663" w:type="dxa"/>
            <w:vAlign w:val="center"/>
          </w:tcPr>
          <w:p w14:paraId="54C733F8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14:paraId="79219366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2095E3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522D33F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40EF10E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1F35535C" w14:textId="77777777" w:rsidTr="00CF67B8">
        <w:trPr>
          <w:trHeight w:val="70"/>
        </w:trPr>
        <w:tc>
          <w:tcPr>
            <w:tcW w:w="663" w:type="dxa"/>
            <w:vAlign w:val="center"/>
          </w:tcPr>
          <w:p w14:paraId="3952F0E6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14:paraId="3DF07269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61EB3A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6389FC0A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3F970205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75F5B32E" w14:textId="77777777" w:rsidTr="00CF67B8">
        <w:trPr>
          <w:trHeight w:val="70"/>
        </w:trPr>
        <w:tc>
          <w:tcPr>
            <w:tcW w:w="663" w:type="dxa"/>
            <w:vAlign w:val="center"/>
          </w:tcPr>
          <w:p w14:paraId="5BCBA638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14:paraId="2EB49C38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D9DD12" w14:textId="77777777" w:rsidR="00E92216" w:rsidRPr="0044520A" w:rsidRDefault="00E92216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7E02D560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DC0BBE9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7493B791" w14:textId="77777777" w:rsidTr="00CF67B8">
        <w:trPr>
          <w:trHeight w:val="70"/>
        </w:trPr>
        <w:tc>
          <w:tcPr>
            <w:tcW w:w="663" w:type="dxa"/>
            <w:vAlign w:val="center"/>
          </w:tcPr>
          <w:p w14:paraId="6DE7EE3C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05" w:type="dxa"/>
          </w:tcPr>
          <w:p w14:paraId="75AB5DD1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3B1C07" w14:textId="77777777" w:rsidR="00E92216" w:rsidRPr="0044520A" w:rsidRDefault="00E92216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58AF112F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F330D58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27EBA74B" w14:textId="77777777" w:rsidTr="00CF67B8">
        <w:trPr>
          <w:trHeight w:val="70"/>
        </w:trPr>
        <w:tc>
          <w:tcPr>
            <w:tcW w:w="663" w:type="dxa"/>
            <w:vAlign w:val="center"/>
          </w:tcPr>
          <w:p w14:paraId="61F62445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14:paraId="3ADA48CD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27C33A" w14:textId="77777777" w:rsidR="00E92216" w:rsidRPr="0044520A" w:rsidRDefault="00E92216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07797159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8FE1EAD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67BFDA4F" w14:textId="77777777" w:rsidTr="00CF67B8">
        <w:trPr>
          <w:trHeight w:val="70"/>
        </w:trPr>
        <w:tc>
          <w:tcPr>
            <w:tcW w:w="663" w:type="dxa"/>
            <w:vAlign w:val="center"/>
          </w:tcPr>
          <w:p w14:paraId="167DB6EC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05" w:type="dxa"/>
          </w:tcPr>
          <w:p w14:paraId="6FDF4AEE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4A8C70" w14:textId="77777777" w:rsidR="00E92216" w:rsidRPr="0044520A" w:rsidRDefault="00E92216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AFA87D2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83942AE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927" w:rsidRPr="0044520A" w14:paraId="63448E41" w14:textId="77777777" w:rsidTr="00CF67B8">
        <w:trPr>
          <w:trHeight w:val="70"/>
        </w:trPr>
        <w:tc>
          <w:tcPr>
            <w:tcW w:w="663" w:type="dxa"/>
            <w:vAlign w:val="center"/>
          </w:tcPr>
          <w:p w14:paraId="46270561" w14:textId="77777777" w:rsidR="00443927" w:rsidRPr="0044520A" w:rsidRDefault="00443927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205" w:type="dxa"/>
          </w:tcPr>
          <w:p w14:paraId="62063DAB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78A463" w14:textId="77777777" w:rsidR="00E92216" w:rsidRPr="0044520A" w:rsidRDefault="00E92216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43472695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B9FF9F3" w14:textId="77777777" w:rsidR="00443927" w:rsidRPr="0044520A" w:rsidRDefault="00443927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C74" w:rsidRPr="0044520A" w14:paraId="462A23D3" w14:textId="77777777" w:rsidTr="00CF67B8">
        <w:trPr>
          <w:trHeight w:val="70"/>
        </w:trPr>
        <w:tc>
          <w:tcPr>
            <w:tcW w:w="663" w:type="dxa"/>
            <w:vAlign w:val="center"/>
          </w:tcPr>
          <w:p w14:paraId="58124F8B" w14:textId="77777777" w:rsidR="000A0C74" w:rsidRPr="0044520A" w:rsidRDefault="000A0C74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205" w:type="dxa"/>
          </w:tcPr>
          <w:p w14:paraId="518271F8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5B1535" w14:textId="77777777" w:rsidR="00E92216" w:rsidRPr="0044520A" w:rsidRDefault="00E92216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8" w:type="dxa"/>
          </w:tcPr>
          <w:p w14:paraId="05494B21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67D3DF4B" w14:textId="77777777" w:rsidR="000A0C74" w:rsidRPr="0044520A" w:rsidRDefault="000A0C74" w:rsidP="00B275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9AD3EDA" w14:textId="77777777" w:rsidR="00F00842" w:rsidRPr="0044520A" w:rsidRDefault="009F4A36" w:rsidP="00104523">
      <w:pPr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Catatan : Pada waktu bimbingan kartu harus dibawa</w:t>
      </w:r>
      <w:r w:rsidR="00104523" w:rsidRPr="0044520A">
        <w:rPr>
          <w:rFonts w:asciiTheme="majorBidi" w:hAnsiTheme="majorBidi" w:cstheme="majorBidi"/>
          <w:sz w:val="24"/>
          <w:szCs w:val="24"/>
        </w:rPr>
        <w:t xml:space="preserve"> untuk diisi oleh pembimbing.</w:t>
      </w:r>
    </w:p>
    <w:p w14:paraId="66510BEE" w14:textId="77777777" w:rsidR="00AA40BF" w:rsidRPr="0044520A" w:rsidRDefault="00905FD8" w:rsidP="00D9427F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 xml:space="preserve"> </w:t>
      </w:r>
      <w:r w:rsidR="00D9427F">
        <w:rPr>
          <w:rFonts w:asciiTheme="majorBidi" w:hAnsiTheme="majorBidi" w:cstheme="majorBidi"/>
          <w:sz w:val="24"/>
          <w:szCs w:val="24"/>
        </w:rPr>
        <w:t xml:space="preserve"> </w:t>
      </w:r>
      <w:r w:rsidR="00AA40BF" w:rsidRPr="0044520A">
        <w:rPr>
          <w:rFonts w:asciiTheme="majorBidi" w:hAnsiTheme="majorBidi" w:cstheme="majorBidi"/>
          <w:sz w:val="24"/>
          <w:szCs w:val="24"/>
        </w:rPr>
        <w:t>Mengetahui</w:t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</w:p>
    <w:p w14:paraId="4E43A864" w14:textId="3F50A687" w:rsidR="002161ED" w:rsidRPr="0044520A" w:rsidRDefault="00CF67B8" w:rsidP="00CF67B8">
      <w:pPr>
        <w:tabs>
          <w:tab w:val="center" w:pos="1418"/>
          <w:tab w:val="center" w:pos="6663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9E1DDF">
        <w:rPr>
          <w:rFonts w:asciiTheme="majorBidi" w:hAnsiTheme="majorBidi" w:cstheme="majorBidi"/>
          <w:sz w:val="24"/>
          <w:szCs w:val="24"/>
        </w:rPr>
        <w:t>Koordinator</w:t>
      </w:r>
      <w:r w:rsidR="00AA40BF" w:rsidRPr="004452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Progam Studi</w:t>
      </w:r>
      <w:r w:rsidR="00AA40BF" w:rsidRPr="0044520A">
        <w:rPr>
          <w:rFonts w:asciiTheme="majorBidi" w:hAnsiTheme="majorBidi" w:cstheme="majorBidi"/>
          <w:sz w:val="24"/>
          <w:szCs w:val="24"/>
        </w:rPr>
        <w:tab/>
      </w:r>
      <w:r w:rsidR="002161ED" w:rsidRPr="0044520A">
        <w:rPr>
          <w:rFonts w:asciiTheme="majorBidi" w:hAnsiTheme="majorBidi" w:cstheme="majorBidi"/>
          <w:sz w:val="24"/>
          <w:szCs w:val="24"/>
        </w:rPr>
        <w:t>Pembimbing</w:t>
      </w:r>
    </w:p>
    <w:p w14:paraId="149FD2A2" w14:textId="77777777" w:rsidR="00A1735F" w:rsidRPr="0044520A" w:rsidRDefault="002161ED" w:rsidP="008C4545">
      <w:pPr>
        <w:spacing w:after="0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ab/>
      </w:r>
    </w:p>
    <w:p w14:paraId="52603D35" w14:textId="77777777" w:rsidR="001B7488" w:rsidRPr="0044520A" w:rsidRDefault="001B7488" w:rsidP="008C4545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1190879" w14:textId="77777777" w:rsidR="008C4545" w:rsidRPr="0044520A" w:rsidRDefault="008C4545" w:rsidP="008C4545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866EB37" w14:textId="77777777" w:rsidR="00313D2E" w:rsidRPr="0044520A" w:rsidRDefault="00905FD8" w:rsidP="00905FD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 xml:space="preserve">         _______________</w:t>
      </w:r>
      <w:r w:rsidR="00971394" w:rsidRPr="0044520A">
        <w:rPr>
          <w:rFonts w:asciiTheme="majorBidi" w:hAnsiTheme="majorBidi" w:cstheme="majorBidi"/>
          <w:sz w:val="24"/>
          <w:szCs w:val="24"/>
        </w:rPr>
        <w:tab/>
      </w:r>
      <w:r w:rsidR="00971394" w:rsidRPr="0044520A">
        <w:rPr>
          <w:rFonts w:asciiTheme="majorBidi" w:hAnsiTheme="majorBidi" w:cstheme="majorBidi"/>
          <w:sz w:val="24"/>
          <w:szCs w:val="24"/>
        </w:rPr>
        <w:tab/>
      </w:r>
      <w:r w:rsidR="00971394" w:rsidRPr="0044520A">
        <w:rPr>
          <w:rFonts w:asciiTheme="majorBidi" w:hAnsiTheme="majorBidi" w:cstheme="majorBidi"/>
          <w:sz w:val="24"/>
          <w:szCs w:val="24"/>
        </w:rPr>
        <w:tab/>
      </w:r>
      <w:r w:rsidR="0044520A">
        <w:rPr>
          <w:rFonts w:asciiTheme="majorBidi" w:hAnsiTheme="majorBidi" w:cstheme="majorBidi"/>
          <w:sz w:val="24"/>
          <w:szCs w:val="24"/>
        </w:rPr>
        <w:tab/>
      </w:r>
      <w:r w:rsidR="0044520A">
        <w:rPr>
          <w:rFonts w:asciiTheme="majorBidi" w:hAnsiTheme="majorBidi" w:cstheme="majorBidi"/>
          <w:sz w:val="24"/>
          <w:szCs w:val="24"/>
        </w:rPr>
        <w:tab/>
      </w:r>
      <w:r w:rsidR="007946E2">
        <w:rPr>
          <w:rFonts w:asciiTheme="majorBidi" w:hAnsiTheme="majorBidi" w:cstheme="majorBidi"/>
          <w:sz w:val="24"/>
          <w:szCs w:val="24"/>
        </w:rPr>
        <w:t xml:space="preserve"> </w:t>
      </w:r>
      <w:r w:rsidRPr="0044520A">
        <w:rPr>
          <w:rFonts w:asciiTheme="majorBidi" w:hAnsiTheme="majorBidi" w:cstheme="majorBidi"/>
          <w:sz w:val="24"/>
          <w:szCs w:val="24"/>
        </w:rPr>
        <w:t>________________</w:t>
      </w:r>
    </w:p>
    <w:p w14:paraId="2F5A6DFB" w14:textId="77777777" w:rsidR="00BD55A7" w:rsidRPr="00CD3DB2" w:rsidRDefault="001B7488" w:rsidP="00CD3DB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 xml:space="preserve">        </w:t>
      </w:r>
      <w:r w:rsidR="007946E2">
        <w:rPr>
          <w:rFonts w:asciiTheme="majorBidi" w:hAnsiTheme="majorBidi" w:cstheme="majorBidi"/>
          <w:sz w:val="24"/>
          <w:szCs w:val="24"/>
        </w:rPr>
        <w:t xml:space="preserve"> </w:t>
      </w:r>
      <w:r w:rsidR="00313D2E" w:rsidRPr="0044520A">
        <w:rPr>
          <w:rFonts w:asciiTheme="majorBidi" w:hAnsiTheme="majorBidi" w:cstheme="majorBidi"/>
          <w:sz w:val="24"/>
          <w:szCs w:val="24"/>
        </w:rPr>
        <w:t>NIP.</w:t>
      </w:r>
      <w:r w:rsidRPr="0044520A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="00563CAD">
        <w:rPr>
          <w:rFonts w:asciiTheme="majorBidi" w:hAnsiTheme="majorBidi" w:cstheme="majorBidi"/>
          <w:sz w:val="24"/>
          <w:szCs w:val="24"/>
        </w:rPr>
        <w:tab/>
      </w:r>
      <w:r w:rsidR="00563CAD">
        <w:rPr>
          <w:rFonts w:asciiTheme="majorBidi" w:hAnsiTheme="majorBidi" w:cstheme="majorBidi"/>
          <w:sz w:val="24"/>
          <w:szCs w:val="24"/>
        </w:rPr>
        <w:tab/>
      </w:r>
      <w:r w:rsidR="00563CAD">
        <w:rPr>
          <w:rFonts w:asciiTheme="majorBidi" w:hAnsiTheme="majorBidi" w:cstheme="majorBidi"/>
          <w:sz w:val="24"/>
          <w:szCs w:val="24"/>
        </w:rPr>
        <w:tab/>
      </w:r>
      <w:r w:rsidR="00563CAD">
        <w:rPr>
          <w:rFonts w:asciiTheme="majorBidi" w:hAnsiTheme="majorBidi" w:cstheme="majorBidi"/>
          <w:sz w:val="24"/>
          <w:szCs w:val="24"/>
        </w:rPr>
        <w:tab/>
      </w:r>
      <w:r w:rsidR="007946E2">
        <w:rPr>
          <w:rFonts w:asciiTheme="majorBidi" w:hAnsiTheme="majorBidi" w:cstheme="majorBidi"/>
          <w:sz w:val="24"/>
          <w:szCs w:val="24"/>
        </w:rPr>
        <w:t xml:space="preserve"> </w:t>
      </w:r>
      <w:r w:rsidR="00313D2E" w:rsidRPr="0044520A">
        <w:rPr>
          <w:rFonts w:asciiTheme="majorBidi" w:hAnsiTheme="majorBidi" w:cstheme="majorBidi"/>
          <w:sz w:val="24"/>
          <w:szCs w:val="24"/>
        </w:rPr>
        <w:t>NIP.</w:t>
      </w:r>
    </w:p>
    <w:p w14:paraId="3B39F739" w14:textId="77777777" w:rsidR="00563CAD" w:rsidRDefault="00563CAD" w:rsidP="00417D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27DAE02" w14:textId="77777777" w:rsidR="0071611A" w:rsidRDefault="0071611A" w:rsidP="00417D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FBDDDBB" w14:textId="77777777" w:rsidR="009E1DDF" w:rsidRDefault="009E1DD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9CE12A9" w14:textId="77A3BE06" w:rsidR="00417D52" w:rsidRPr="00C502E4" w:rsidRDefault="00417D52" w:rsidP="00417D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520A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KARTU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KENDALI </w:t>
      </w:r>
      <w:r w:rsidRPr="0044520A">
        <w:rPr>
          <w:rFonts w:asciiTheme="majorBidi" w:hAnsiTheme="majorBidi" w:cstheme="majorBidi"/>
          <w:b/>
          <w:bCs/>
          <w:sz w:val="24"/>
          <w:szCs w:val="24"/>
        </w:rPr>
        <w:t>BIMBINGAN SKRIPSI</w:t>
      </w:r>
    </w:p>
    <w:p w14:paraId="31AEA5C7" w14:textId="77777777" w:rsidR="00417D52" w:rsidRPr="0044520A" w:rsidRDefault="00417D52" w:rsidP="0071611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41A889B" w14:textId="6748BF78" w:rsidR="00417D52" w:rsidRPr="007D5A80" w:rsidRDefault="00417D52" w:rsidP="0071611A">
      <w:pPr>
        <w:spacing w:after="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4520A">
        <w:rPr>
          <w:rFonts w:asciiTheme="majorBidi" w:hAnsiTheme="majorBidi" w:cstheme="majorBidi"/>
          <w:sz w:val="24"/>
          <w:szCs w:val="24"/>
        </w:rPr>
        <w:t>NAMA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58F75675" w14:textId="5763283F" w:rsidR="00417D52" w:rsidRPr="00C502E4" w:rsidRDefault="00417D52" w:rsidP="0071611A">
      <w:pPr>
        <w:spacing w:after="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4520A">
        <w:rPr>
          <w:rFonts w:asciiTheme="majorBidi" w:hAnsiTheme="majorBidi" w:cstheme="majorBidi"/>
          <w:sz w:val="24"/>
          <w:szCs w:val="24"/>
        </w:rPr>
        <w:t>NIM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23BCB088" w14:textId="69E80384" w:rsidR="00417D52" w:rsidRPr="0044520A" w:rsidRDefault="00417D52" w:rsidP="0071611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FAKULTAS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18CD05B5" w14:textId="3F9C175B" w:rsidR="00417D52" w:rsidRPr="0044520A" w:rsidRDefault="009E1DDF" w:rsidP="0071611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PROGAM STUDI</w:t>
      </w:r>
      <w:r w:rsidR="00417D52" w:rsidRPr="0044520A">
        <w:rPr>
          <w:rFonts w:asciiTheme="majorBidi" w:hAnsiTheme="majorBidi" w:cstheme="majorBidi"/>
          <w:sz w:val="24"/>
          <w:szCs w:val="24"/>
        </w:rPr>
        <w:tab/>
      </w:r>
      <w:r w:rsidR="00417D52" w:rsidRPr="0044520A">
        <w:rPr>
          <w:rFonts w:asciiTheme="majorBidi" w:hAnsiTheme="majorBidi" w:cstheme="majorBidi"/>
          <w:sz w:val="24"/>
          <w:szCs w:val="24"/>
        </w:rPr>
        <w:tab/>
        <w:t>:</w:t>
      </w:r>
      <w:r w:rsidR="00417D5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</w:t>
      </w:r>
    </w:p>
    <w:p w14:paraId="0C60C25B" w14:textId="1BE9E931" w:rsidR="00417D52" w:rsidRPr="0044520A" w:rsidRDefault="00417D52" w:rsidP="0071611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DOSEN PEMBIMBING</w:t>
      </w:r>
      <w:r w:rsidRPr="0044520A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..........................................................................................</w:t>
      </w:r>
      <w:r w:rsidR="009E1DDF">
        <w:rPr>
          <w:rFonts w:asciiTheme="majorBidi" w:hAnsiTheme="majorBidi" w:cstheme="majorBidi"/>
          <w:sz w:val="24"/>
          <w:szCs w:val="24"/>
        </w:rPr>
        <w:t>.........</w:t>
      </w:r>
    </w:p>
    <w:p w14:paraId="20F32781" w14:textId="77777777" w:rsidR="009E1DDF" w:rsidRPr="0044520A" w:rsidRDefault="009E1DDF" w:rsidP="009E1DD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>JUDUL SKRIPSI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</w:t>
      </w:r>
    </w:p>
    <w:p w14:paraId="2B3F51D6" w14:textId="77777777" w:rsidR="009E1DDF" w:rsidRDefault="009E1DDF" w:rsidP="009E1DDF">
      <w:pPr>
        <w:tabs>
          <w:tab w:val="left" w:pos="2977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</w:t>
      </w:r>
    </w:p>
    <w:p w14:paraId="62D57A56" w14:textId="37334DA4" w:rsidR="00417D52" w:rsidRPr="0044520A" w:rsidRDefault="009E1DDF" w:rsidP="009E1DD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2206"/>
        <w:gridCol w:w="3878"/>
        <w:gridCol w:w="2269"/>
      </w:tblGrid>
      <w:tr w:rsidR="00417D52" w:rsidRPr="0044520A" w14:paraId="092DF32B" w14:textId="77777777" w:rsidTr="00AB6C32">
        <w:tc>
          <w:tcPr>
            <w:tcW w:w="675" w:type="dxa"/>
          </w:tcPr>
          <w:p w14:paraId="32C33213" w14:textId="77777777" w:rsidR="00417D52" w:rsidRPr="0044520A" w:rsidRDefault="00417D52" w:rsidP="00AB6C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0564CDE9" w14:textId="77777777" w:rsidR="00417D52" w:rsidRPr="0044520A" w:rsidRDefault="00417D52" w:rsidP="00AB6C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  <w:tc>
          <w:tcPr>
            <w:tcW w:w="3989" w:type="dxa"/>
          </w:tcPr>
          <w:p w14:paraId="073C104E" w14:textId="77777777" w:rsidR="00417D52" w:rsidRPr="0044520A" w:rsidRDefault="00417D52" w:rsidP="00AB6C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MATERI/MASALAH</w:t>
            </w:r>
          </w:p>
        </w:tc>
        <w:tc>
          <w:tcPr>
            <w:tcW w:w="2311" w:type="dxa"/>
          </w:tcPr>
          <w:p w14:paraId="264A3DB4" w14:textId="77777777" w:rsidR="00417D52" w:rsidRPr="0044520A" w:rsidRDefault="00417D52" w:rsidP="00563C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 xml:space="preserve">TTD </w:t>
            </w:r>
            <w:r w:rsidR="00563CAD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</w:p>
        </w:tc>
      </w:tr>
      <w:tr w:rsidR="00417D52" w:rsidRPr="0044520A" w14:paraId="5018C751" w14:textId="77777777" w:rsidTr="00CF67B8">
        <w:trPr>
          <w:trHeight w:val="70"/>
        </w:trPr>
        <w:tc>
          <w:tcPr>
            <w:tcW w:w="675" w:type="dxa"/>
            <w:vAlign w:val="center"/>
          </w:tcPr>
          <w:p w14:paraId="42D664C1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E4196E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B05839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2A352C38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4EE2BF2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3E4D1CDF" w14:textId="77777777" w:rsidTr="00CF67B8">
        <w:trPr>
          <w:trHeight w:val="70"/>
        </w:trPr>
        <w:tc>
          <w:tcPr>
            <w:tcW w:w="675" w:type="dxa"/>
            <w:vAlign w:val="center"/>
          </w:tcPr>
          <w:p w14:paraId="61A3578C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628FFE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3ADFF6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2FAEAE4B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B61497D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5DC4DDE6" w14:textId="77777777" w:rsidTr="00CF67B8">
        <w:trPr>
          <w:trHeight w:val="70"/>
        </w:trPr>
        <w:tc>
          <w:tcPr>
            <w:tcW w:w="675" w:type="dxa"/>
            <w:vAlign w:val="center"/>
          </w:tcPr>
          <w:p w14:paraId="2F597666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61FE34D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5FB5F2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52D3EEDD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77F67FB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0F5AB257" w14:textId="77777777" w:rsidTr="00CF67B8">
        <w:trPr>
          <w:trHeight w:val="70"/>
        </w:trPr>
        <w:tc>
          <w:tcPr>
            <w:tcW w:w="675" w:type="dxa"/>
            <w:vAlign w:val="center"/>
          </w:tcPr>
          <w:p w14:paraId="6481B8F6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FA1B199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271A90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4C32FA4D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AB93CB4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245EEC65" w14:textId="77777777" w:rsidTr="00CF67B8">
        <w:trPr>
          <w:trHeight w:val="70"/>
        </w:trPr>
        <w:tc>
          <w:tcPr>
            <w:tcW w:w="675" w:type="dxa"/>
            <w:vAlign w:val="center"/>
          </w:tcPr>
          <w:p w14:paraId="25786B21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7B29B52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FD5375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467791F6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42757C4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746D9F97" w14:textId="77777777" w:rsidTr="00CF67B8">
        <w:trPr>
          <w:trHeight w:val="70"/>
        </w:trPr>
        <w:tc>
          <w:tcPr>
            <w:tcW w:w="675" w:type="dxa"/>
            <w:vAlign w:val="center"/>
          </w:tcPr>
          <w:p w14:paraId="689FB1A3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16E96FA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A2C9B7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72214399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12B47C9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14802CCD" w14:textId="77777777" w:rsidTr="00CF67B8">
        <w:trPr>
          <w:trHeight w:val="70"/>
        </w:trPr>
        <w:tc>
          <w:tcPr>
            <w:tcW w:w="675" w:type="dxa"/>
            <w:vAlign w:val="center"/>
          </w:tcPr>
          <w:p w14:paraId="2C905F31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9A09911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1CF8D7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2F833DE0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8E9982F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2E951BD8" w14:textId="77777777" w:rsidTr="00CF67B8">
        <w:trPr>
          <w:trHeight w:val="70"/>
        </w:trPr>
        <w:tc>
          <w:tcPr>
            <w:tcW w:w="675" w:type="dxa"/>
            <w:vAlign w:val="center"/>
          </w:tcPr>
          <w:p w14:paraId="14437344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7AA9B36B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550728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680069F6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2EDF9CD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4DC4162D" w14:textId="77777777" w:rsidTr="00CF67B8">
        <w:trPr>
          <w:trHeight w:val="70"/>
        </w:trPr>
        <w:tc>
          <w:tcPr>
            <w:tcW w:w="675" w:type="dxa"/>
            <w:vAlign w:val="center"/>
          </w:tcPr>
          <w:p w14:paraId="2959F660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B4D9098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B1219C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4B634A64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B29CDAC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7D52" w:rsidRPr="0044520A" w14:paraId="3690BB11" w14:textId="77777777" w:rsidTr="00CF67B8">
        <w:trPr>
          <w:trHeight w:val="70"/>
        </w:trPr>
        <w:tc>
          <w:tcPr>
            <w:tcW w:w="675" w:type="dxa"/>
            <w:vAlign w:val="center"/>
          </w:tcPr>
          <w:p w14:paraId="76939C41" w14:textId="77777777" w:rsidR="00417D52" w:rsidRPr="0044520A" w:rsidRDefault="00417D52" w:rsidP="00CF67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520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7DE56A3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AE69C8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89" w:type="dxa"/>
          </w:tcPr>
          <w:p w14:paraId="091CEAD6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569CAAA" w14:textId="77777777" w:rsidR="00417D52" w:rsidRPr="0044520A" w:rsidRDefault="00417D52" w:rsidP="00AB6C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96556D0" w14:textId="77777777" w:rsidR="00D15BE0" w:rsidRDefault="00D15BE0" w:rsidP="00417D52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</w:p>
    <w:p w14:paraId="234BCEF2" w14:textId="77777777" w:rsidR="00CF67B8" w:rsidRPr="0044520A" w:rsidRDefault="00417D52" w:rsidP="00CF67B8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F67B8" w:rsidRPr="0044520A">
        <w:rPr>
          <w:rFonts w:asciiTheme="majorBidi" w:hAnsiTheme="majorBidi" w:cstheme="majorBidi"/>
          <w:sz w:val="24"/>
          <w:szCs w:val="24"/>
        </w:rPr>
        <w:t>Mengetahui</w:t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  <w:r w:rsidR="00CF67B8" w:rsidRPr="0044520A">
        <w:rPr>
          <w:rFonts w:asciiTheme="majorBidi" w:hAnsiTheme="majorBidi" w:cstheme="majorBidi"/>
          <w:sz w:val="24"/>
          <w:szCs w:val="24"/>
        </w:rPr>
        <w:tab/>
      </w:r>
    </w:p>
    <w:p w14:paraId="2E4EE045" w14:textId="026D3BB7" w:rsidR="00CF67B8" w:rsidRPr="0044520A" w:rsidRDefault="00CF67B8" w:rsidP="00CF67B8">
      <w:pPr>
        <w:tabs>
          <w:tab w:val="center" w:pos="1418"/>
          <w:tab w:val="center" w:pos="6663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9E1DDF">
        <w:rPr>
          <w:rFonts w:asciiTheme="majorBidi" w:hAnsiTheme="majorBidi" w:cstheme="majorBidi"/>
          <w:sz w:val="24"/>
          <w:szCs w:val="24"/>
        </w:rPr>
        <w:t>Koordinator</w:t>
      </w:r>
      <w:r w:rsidR="009E1DDF" w:rsidRPr="0044520A">
        <w:rPr>
          <w:rFonts w:asciiTheme="majorBidi" w:hAnsiTheme="majorBidi" w:cstheme="majorBidi"/>
          <w:sz w:val="24"/>
          <w:szCs w:val="24"/>
        </w:rPr>
        <w:t xml:space="preserve"> </w:t>
      </w:r>
      <w:r w:rsidR="009E1DDF">
        <w:rPr>
          <w:rFonts w:asciiTheme="majorBidi" w:hAnsiTheme="majorBidi" w:cstheme="majorBidi"/>
          <w:sz w:val="24"/>
          <w:szCs w:val="24"/>
        </w:rPr>
        <w:t>Progam Studi</w:t>
      </w:r>
      <w:r w:rsidRPr="0044520A">
        <w:rPr>
          <w:rFonts w:asciiTheme="majorBidi" w:hAnsiTheme="majorBidi" w:cstheme="majorBidi"/>
          <w:sz w:val="24"/>
          <w:szCs w:val="24"/>
        </w:rPr>
        <w:tab/>
        <w:t>Pembimbing</w:t>
      </w:r>
    </w:p>
    <w:p w14:paraId="22FE7868" w14:textId="77777777" w:rsidR="00CF67B8" w:rsidRPr="0044520A" w:rsidRDefault="00CF67B8" w:rsidP="00CF67B8">
      <w:pPr>
        <w:spacing w:after="0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ab/>
      </w:r>
    </w:p>
    <w:p w14:paraId="175DF03F" w14:textId="77777777" w:rsidR="00CF67B8" w:rsidRPr="0044520A" w:rsidRDefault="00CF67B8" w:rsidP="00CF67B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9D658C9" w14:textId="77777777" w:rsidR="00CF67B8" w:rsidRPr="0044520A" w:rsidRDefault="00CF67B8" w:rsidP="00CF67B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F18DDD3" w14:textId="77777777" w:rsidR="00CF67B8" w:rsidRPr="0044520A" w:rsidRDefault="00CF67B8" w:rsidP="00CF67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 xml:space="preserve">         _______________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44520A">
        <w:rPr>
          <w:rFonts w:asciiTheme="majorBidi" w:hAnsiTheme="majorBidi" w:cstheme="majorBidi"/>
          <w:sz w:val="24"/>
          <w:szCs w:val="24"/>
        </w:rPr>
        <w:t>________________</w:t>
      </w:r>
    </w:p>
    <w:p w14:paraId="7A957041" w14:textId="7802DA70" w:rsidR="00104523" w:rsidRPr="00CD3DB2" w:rsidRDefault="00CF67B8" w:rsidP="00CF67B8">
      <w:pPr>
        <w:spacing w:after="0"/>
        <w:rPr>
          <w:rFonts w:asciiTheme="majorBidi" w:hAnsiTheme="majorBidi" w:cstheme="majorBidi"/>
          <w:sz w:val="24"/>
          <w:szCs w:val="24"/>
        </w:rPr>
      </w:pPr>
      <w:r w:rsidRPr="0044520A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520A">
        <w:rPr>
          <w:rFonts w:asciiTheme="majorBidi" w:hAnsiTheme="majorBidi" w:cstheme="majorBidi"/>
          <w:sz w:val="24"/>
          <w:szCs w:val="24"/>
        </w:rPr>
        <w:t>NIP.</w:t>
      </w:r>
      <w:r w:rsidRPr="0044520A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44520A">
        <w:rPr>
          <w:rFonts w:asciiTheme="majorBidi" w:hAnsiTheme="majorBidi" w:cstheme="majorBidi"/>
          <w:sz w:val="24"/>
          <w:szCs w:val="24"/>
        </w:rPr>
        <w:tab/>
      </w:r>
      <w:r w:rsidRPr="0044520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44520A">
        <w:rPr>
          <w:rFonts w:asciiTheme="majorBidi" w:hAnsiTheme="majorBidi" w:cstheme="majorBidi"/>
          <w:sz w:val="24"/>
          <w:szCs w:val="24"/>
        </w:rPr>
        <w:t>NIP.</w:t>
      </w:r>
    </w:p>
    <w:sectPr w:rsidR="00104523" w:rsidRPr="00CD3DB2" w:rsidSect="00D37B74">
      <w:headerReference w:type="default" r:id="rId6"/>
      <w:pgSz w:w="11907" w:h="16839" w:code="9"/>
      <w:pgMar w:top="668" w:right="1440" w:bottom="993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0FE6F" w14:textId="77777777" w:rsidR="00BB0545" w:rsidRDefault="00BB0545" w:rsidP="007D5A80">
      <w:pPr>
        <w:spacing w:after="0" w:line="240" w:lineRule="auto"/>
      </w:pPr>
      <w:r>
        <w:separator/>
      </w:r>
    </w:p>
  </w:endnote>
  <w:endnote w:type="continuationSeparator" w:id="0">
    <w:p w14:paraId="335C5EF3" w14:textId="77777777" w:rsidR="00BB0545" w:rsidRDefault="00BB0545" w:rsidP="007D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A6AFD" w14:textId="77777777" w:rsidR="00BB0545" w:rsidRDefault="00BB0545" w:rsidP="007D5A80">
      <w:pPr>
        <w:spacing w:after="0" w:line="240" w:lineRule="auto"/>
      </w:pPr>
      <w:r>
        <w:separator/>
      </w:r>
    </w:p>
  </w:footnote>
  <w:footnote w:type="continuationSeparator" w:id="0">
    <w:p w14:paraId="40F1E48B" w14:textId="77777777" w:rsidR="00BB0545" w:rsidRDefault="00BB0545" w:rsidP="007D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B8BD9" w14:textId="77777777" w:rsidR="005C5BE4" w:rsidRPr="007346E2" w:rsidRDefault="005C5BE4" w:rsidP="005C5BE4">
    <w:pPr>
      <w:pStyle w:val="Title"/>
      <w:ind w:left="414" w:firstLine="720"/>
      <w:rPr>
        <w:rFonts w:ascii="Arial" w:hAnsi="Arial" w:cs="Arial"/>
        <w:sz w:val="28"/>
        <w:szCs w:val="26"/>
        <w:lang w:val="id-ID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CA6790" wp14:editId="103593E9">
          <wp:simplePos x="0" y="0"/>
          <wp:positionH relativeFrom="column">
            <wp:posOffset>241540</wp:posOffset>
          </wp:positionH>
          <wp:positionV relativeFrom="paragraph">
            <wp:posOffset>57294</wp:posOffset>
          </wp:positionV>
          <wp:extent cx="664234" cy="828040"/>
          <wp:effectExtent l="0" t="0" r="2540" b="0"/>
          <wp:wrapNone/>
          <wp:docPr id="25" name="Picture 25" descr="logo ianta resmi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anta resmi full colou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2"/>
                  <a:stretch/>
                </pic:blipFill>
                <pic:spPr bwMode="auto">
                  <a:xfrm>
                    <a:off x="0" y="0"/>
                    <a:ext cx="667302" cy="831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6E2">
      <w:rPr>
        <w:rFonts w:ascii="Arial" w:hAnsi="Arial" w:cs="Arial"/>
        <w:sz w:val="28"/>
        <w:szCs w:val="26"/>
      </w:rPr>
      <w:t xml:space="preserve">KEMENTERIAN AGAMA </w:t>
    </w:r>
    <w:r w:rsidRPr="007346E2">
      <w:rPr>
        <w:rFonts w:ascii="Arial" w:hAnsi="Arial" w:cs="Arial"/>
        <w:sz w:val="28"/>
        <w:szCs w:val="26"/>
        <w:lang w:val="id-ID"/>
      </w:rPr>
      <w:t>REPUBLIK INDONESIA</w:t>
    </w:r>
  </w:p>
  <w:p w14:paraId="7E70E443" w14:textId="77777777" w:rsidR="005C5BE4" w:rsidRPr="00A90F31" w:rsidRDefault="005C5BE4" w:rsidP="005C5BE4">
    <w:pPr>
      <w:pStyle w:val="Heading1"/>
      <w:spacing w:line="240" w:lineRule="auto"/>
      <w:ind w:left="1134"/>
      <w:rPr>
        <w:rFonts w:ascii="Arial" w:hAnsi="Arial" w:cs="Arial"/>
        <w:b/>
        <w:bCs/>
        <w:lang w:val="id-ID"/>
      </w:rPr>
    </w:pPr>
    <w:r w:rsidRPr="00A90F31">
      <w:rPr>
        <w:rFonts w:ascii="Arial" w:hAnsi="Arial" w:cs="Arial"/>
        <w:b/>
        <w:bCs/>
        <w:lang w:val="id-ID"/>
      </w:rPr>
      <w:t>UNIVERSITAS ISLAM NEGERI</w:t>
    </w:r>
  </w:p>
  <w:p w14:paraId="4BF1D5C6" w14:textId="77777777" w:rsidR="005C5BE4" w:rsidRPr="00A90F31" w:rsidRDefault="005C5BE4" w:rsidP="005C5BE4">
    <w:pPr>
      <w:pStyle w:val="Heading1"/>
      <w:spacing w:line="240" w:lineRule="auto"/>
      <w:ind w:left="1134"/>
      <w:rPr>
        <w:rFonts w:ascii="Arial" w:hAnsi="Arial" w:cs="Arial"/>
        <w:b/>
        <w:bCs/>
        <w:sz w:val="22"/>
        <w:szCs w:val="22"/>
        <w:lang w:val="id-ID"/>
      </w:rPr>
    </w:pPr>
    <w:r w:rsidRPr="00A90F31">
      <w:rPr>
        <w:rFonts w:ascii="Arial" w:hAnsi="Arial" w:cs="Arial"/>
        <w:b/>
        <w:bCs/>
        <w:lang w:val="id-ID"/>
      </w:rPr>
      <w:t>SAYYID ALI RAHMATULLAH TULUNGAGUNG</w:t>
    </w:r>
  </w:p>
  <w:p w14:paraId="17A2FB74" w14:textId="77777777" w:rsidR="005C5BE4" w:rsidRPr="00A90F31" w:rsidRDefault="005C5BE4" w:rsidP="005C5BE4">
    <w:pPr>
      <w:pStyle w:val="Heading1"/>
      <w:spacing w:line="240" w:lineRule="auto"/>
      <w:ind w:left="1134"/>
      <w:rPr>
        <w:rFonts w:ascii="Arial" w:hAnsi="Arial" w:cs="Arial"/>
        <w:b/>
        <w:bCs/>
        <w:sz w:val="20"/>
        <w:szCs w:val="20"/>
        <w:lang w:val="id-ID"/>
      </w:rPr>
    </w:pPr>
    <w:r w:rsidRPr="00A90F31">
      <w:rPr>
        <w:rFonts w:ascii="Arial" w:hAnsi="Arial" w:cs="Arial"/>
        <w:b/>
        <w:bCs/>
        <w:sz w:val="20"/>
        <w:szCs w:val="20"/>
        <w:lang w:val="id-ID"/>
      </w:rPr>
      <w:t>FAKULTAS SYARIAH DAN ILMU HUKUM</w:t>
    </w:r>
  </w:p>
  <w:p w14:paraId="6295418B" w14:textId="77777777" w:rsidR="005C5BE4" w:rsidRPr="007346E2" w:rsidRDefault="005C5BE4" w:rsidP="005C5BE4">
    <w:pPr>
      <w:spacing w:after="0" w:line="240" w:lineRule="auto"/>
      <w:ind w:left="1134"/>
      <w:jc w:val="center"/>
      <w:rPr>
        <w:rFonts w:ascii="Arial" w:hAnsi="Arial" w:cs="Arial"/>
        <w:sz w:val="18"/>
        <w:szCs w:val="18"/>
      </w:rPr>
    </w:pPr>
    <w:r w:rsidRPr="007346E2">
      <w:rPr>
        <w:rFonts w:ascii="Arial" w:hAnsi="Arial" w:cs="Arial"/>
        <w:sz w:val="18"/>
        <w:szCs w:val="18"/>
      </w:rPr>
      <w:t>Jalan Mayor Sujadi Timur Nomor 46 Tulungagung - Jawa Timur  66221</w:t>
    </w:r>
  </w:p>
  <w:p w14:paraId="0F4B1D6A" w14:textId="49D56053" w:rsidR="005C5BE4" w:rsidRPr="00D71726" w:rsidRDefault="005C5BE4" w:rsidP="005C5BE4">
    <w:pPr>
      <w:spacing w:after="0" w:line="240" w:lineRule="auto"/>
      <w:ind w:left="1134"/>
      <w:jc w:val="center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Website </w:t>
    </w:r>
    <w:r w:rsidRPr="004022AF">
      <w:rPr>
        <w:rFonts w:ascii="Arial" w:hAnsi="Arial"/>
        <w:color w:val="000000" w:themeColor="text1"/>
        <w:sz w:val="18"/>
        <w:szCs w:val="18"/>
      </w:rPr>
      <w:t xml:space="preserve">: </w:t>
    </w:r>
    <w:hyperlink r:id="rId2" w:history="1">
      <w:r w:rsidRPr="00D37B74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>https://fasih.uinsatu.ac.id</w:t>
      </w:r>
    </w:hyperlink>
    <w:r w:rsidRPr="00D37B74">
      <w:rPr>
        <w:rStyle w:val="Hyperlink"/>
        <w:rFonts w:ascii="Arial" w:hAnsi="Arial"/>
        <w:color w:val="000000" w:themeColor="text1"/>
        <w:sz w:val="18"/>
        <w:szCs w:val="18"/>
        <w:u w:val="none"/>
      </w:rPr>
      <w:t xml:space="preserve"> </w:t>
    </w:r>
    <w:r w:rsidRPr="00D37B74">
      <w:rPr>
        <w:rFonts w:ascii="Arial" w:hAnsi="Arial"/>
        <w:color w:val="000000" w:themeColor="text1"/>
        <w:sz w:val="18"/>
        <w:szCs w:val="18"/>
      </w:rPr>
      <w:t>E</w:t>
    </w:r>
    <w:r w:rsidRPr="00D37B74">
      <w:rPr>
        <w:rFonts w:ascii="Arial" w:hAnsi="Arial"/>
        <w:sz w:val="18"/>
        <w:szCs w:val="18"/>
      </w:rPr>
      <w:t>-mail</w:t>
    </w:r>
    <w:r w:rsidRPr="009E1DDF">
      <w:rPr>
        <w:rFonts w:ascii="Arial" w:hAnsi="Arial"/>
        <w:sz w:val="18"/>
        <w:szCs w:val="18"/>
      </w:rPr>
      <w:t xml:space="preserve">: </w:t>
    </w:r>
    <w:hyperlink r:id="rId3" w:history="1">
      <w:r w:rsidR="009E1DDF" w:rsidRPr="009E1DDF">
        <w:rPr>
          <w:rStyle w:val="Hyperlink"/>
          <w:rFonts w:ascii="Arial" w:hAnsi="Arial"/>
          <w:color w:val="auto"/>
          <w:sz w:val="18"/>
          <w:szCs w:val="18"/>
          <w:u w:val="none"/>
        </w:rPr>
        <w:t>fasih@uinsatu.ac.id</w:t>
      </w:r>
    </w:hyperlink>
  </w:p>
  <w:p w14:paraId="219D4694" w14:textId="689DBA83" w:rsidR="007D5A80" w:rsidRPr="005C5BE4" w:rsidRDefault="005C5BE4" w:rsidP="005C5BE4">
    <w:pPr>
      <w:tabs>
        <w:tab w:val="left" w:pos="1080"/>
        <w:tab w:val="left" w:pos="1320"/>
      </w:tabs>
      <w:spacing w:after="0" w:line="240" w:lineRule="auto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BEA5557" wp14:editId="7AC461C1">
              <wp:simplePos x="0" y="0"/>
              <wp:positionH relativeFrom="column">
                <wp:posOffset>-84455</wp:posOffset>
              </wp:positionH>
              <wp:positionV relativeFrom="paragraph">
                <wp:posOffset>62865</wp:posOffset>
              </wp:positionV>
              <wp:extent cx="5888355" cy="0"/>
              <wp:effectExtent l="0" t="19050" r="3619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835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53E3CF2F" id="Straight Connector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65pt,4.95pt" to="45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kynwQEAAGQDAAAOAAAAZHJzL2Uyb0RvYy54bWysU01v2zAMvQ/YfxB0X+y0yGAYcXpI1126&#10;LUCz3Rl92EJlURCV2Pn3k9Q0LbbbMB8ISiSfHx+p9d08WnZSgQy6ji8XNWfKCZTG9R3/uX/41HBG&#10;EZwEi051/KyI320+flhPvlU3OKCVKrAE4qidfMeHGH1bVSQGNQIt0CuXghrDCDEdQ1/JAFNCH211&#10;U9efqwmD9AGFIkq39y9Bvin4WisRf2hNKjLb8cQtFhuKPWRbbdbQ9gH8YMSFBvwDixGMSz+9Qt1D&#10;BHYM5i+o0YiAhDouBI4Vam2EKj2kbpb1H908DeBV6SWJQ/4qE/0/WPH9tHW7kKmL2T35RxTPxBxu&#10;B3C9KgT2Z58Gt8xSVZOn9lqSD+R3gR2mbyhTDhwjFhVmHUamrfG/cmEGT52yuch+vsqu5shEulw1&#10;TXO7WnEmXmMVtBkiF/pA8avCkWWn49a4rAi0cHqkmCm9peRrhw/G2jJV69jU8dtmWafBi9HLjsc0&#10;5ef9cJkVoTUyp+dCCv1hawM7Qd6U8pWOU+R9WsCjkwV+UCC/XPwIxr74iY51F6GyNnkRqT2gPO/C&#10;q4BplIX3Ze3yrrw/l+q3x7H5DQAA//8DAFBLAwQUAAYACAAAACEAA4mkat0AAAAHAQAADwAAAGRy&#10;cy9kb3ducmV2LnhtbEyPQUvDQBSE74L/YXmCt3aTVopJsykq6EG00LTet9nXJDT7NmS3SfrvfXrR&#10;4zDDzDfZZrKtGLD3jSMF8TwCgVQ601Cl4LB/nT2C8EGT0a0jVHBFD5v89ibTqXEj7XAoQiW4hHyq&#10;FdQhdKmUvqzRaj93HRJ7J9dbHVj2lTS9HrnctnIRRStpdUO8UOsOX2osz8XFKvja+ed3OhercTh0&#10;H5/77dv2Wi2Uur+bntYgAk7hLww/+IwOOTMd3YWMF62CWbxcclRBkoBgP4kf+NvxV8s8k//5828A&#10;AAD//wMAUEsBAi0AFAAGAAgAAAAhALaDOJL+AAAA4QEAABMAAAAAAAAAAAAAAAAAAAAAAFtDb250&#10;ZW50X1R5cGVzXS54bWxQSwECLQAUAAYACAAAACEAOP0h/9YAAACUAQAACwAAAAAAAAAAAAAAAAAv&#10;AQAAX3JlbHMvLnJlbHNQSwECLQAUAAYACAAAACEANtpMp8EBAABkAwAADgAAAAAAAAAAAAAAAAAu&#10;AgAAZHJzL2Uyb0RvYy54bWxQSwECLQAUAAYACAAAACEAA4mkat0AAAAHAQAADwAAAAAAAAAAAAAA&#10;AAAbBAAAZHJzL2Rvd25yZXYueG1sUEsFBgAAAAAEAAQA8wAAACUFAAAAAA==&#10;" strokeweight="3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C7"/>
    <w:rsid w:val="000574C1"/>
    <w:rsid w:val="0009452A"/>
    <w:rsid w:val="000A0C74"/>
    <w:rsid w:val="000B5E5F"/>
    <w:rsid w:val="000B7C63"/>
    <w:rsid w:val="000C2649"/>
    <w:rsid w:val="000F2CD4"/>
    <w:rsid w:val="00104523"/>
    <w:rsid w:val="001A68CF"/>
    <w:rsid w:val="001B7488"/>
    <w:rsid w:val="001E3203"/>
    <w:rsid w:val="002161ED"/>
    <w:rsid w:val="00254094"/>
    <w:rsid w:val="00275AFD"/>
    <w:rsid w:val="00313D2E"/>
    <w:rsid w:val="0032672A"/>
    <w:rsid w:val="00372BC7"/>
    <w:rsid w:val="003A0319"/>
    <w:rsid w:val="00417D52"/>
    <w:rsid w:val="00440B0A"/>
    <w:rsid w:val="00443927"/>
    <w:rsid w:val="0044520A"/>
    <w:rsid w:val="004F56BA"/>
    <w:rsid w:val="005244D0"/>
    <w:rsid w:val="005275D3"/>
    <w:rsid w:val="00535CD7"/>
    <w:rsid w:val="00563CAD"/>
    <w:rsid w:val="005948F2"/>
    <w:rsid w:val="005C5BE4"/>
    <w:rsid w:val="00616F7E"/>
    <w:rsid w:val="00634AFA"/>
    <w:rsid w:val="00637390"/>
    <w:rsid w:val="006B4F0D"/>
    <w:rsid w:val="00712861"/>
    <w:rsid w:val="0071611A"/>
    <w:rsid w:val="00734D07"/>
    <w:rsid w:val="00793D4C"/>
    <w:rsid w:val="007946E2"/>
    <w:rsid w:val="007C610E"/>
    <w:rsid w:val="007D5A80"/>
    <w:rsid w:val="007E1D31"/>
    <w:rsid w:val="00810379"/>
    <w:rsid w:val="00836270"/>
    <w:rsid w:val="00867A31"/>
    <w:rsid w:val="008C4545"/>
    <w:rsid w:val="008E6539"/>
    <w:rsid w:val="00905FD8"/>
    <w:rsid w:val="009167AC"/>
    <w:rsid w:val="0095298E"/>
    <w:rsid w:val="00955CCC"/>
    <w:rsid w:val="00971394"/>
    <w:rsid w:val="00990D00"/>
    <w:rsid w:val="00996E01"/>
    <w:rsid w:val="009A18FC"/>
    <w:rsid w:val="009A6C0B"/>
    <w:rsid w:val="009E1DDF"/>
    <w:rsid w:val="009F4A36"/>
    <w:rsid w:val="00A1735F"/>
    <w:rsid w:val="00A43813"/>
    <w:rsid w:val="00AA40BF"/>
    <w:rsid w:val="00AB5D58"/>
    <w:rsid w:val="00AF0757"/>
    <w:rsid w:val="00B27505"/>
    <w:rsid w:val="00BB0545"/>
    <w:rsid w:val="00BD55A7"/>
    <w:rsid w:val="00C502E4"/>
    <w:rsid w:val="00C750DB"/>
    <w:rsid w:val="00C77A26"/>
    <w:rsid w:val="00CC6B4C"/>
    <w:rsid w:val="00CD3DB2"/>
    <w:rsid w:val="00CF67B8"/>
    <w:rsid w:val="00D15BE0"/>
    <w:rsid w:val="00D17CCA"/>
    <w:rsid w:val="00D37B74"/>
    <w:rsid w:val="00D56B72"/>
    <w:rsid w:val="00D6434A"/>
    <w:rsid w:val="00D9427F"/>
    <w:rsid w:val="00D94AFD"/>
    <w:rsid w:val="00D95B18"/>
    <w:rsid w:val="00E32690"/>
    <w:rsid w:val="00E40A19"/>
    <w:rsid w:val="00E92216"/>
    <w:rsid w:val="00E96DAF"/>
    <w:rsid w:val="00EC6DB8"/>
    <w:rsid w:val="00ED7656"/>
    <w:rsid w:val="00F00842"/>
    <w:rsid w:val="00FA1F08"/>
    <w:rsid w:val="00FA217E"/>
    <w:rsid w:val="00FD0415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55915"/>
  <w15:docId w15:val="{22EAAA5E-108A-46BF-BFB6-DE17484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AF"/>
  </w:style>
  <w:style w:type="paragraph" w:styleId="Heading1">
    <w:name w:val="heading 1"/>
    <w:basedOn w:val="Normal"/>
    <w:next w:val="Normal"/>
    <w:link w:val="Heading1Char"/>
    <w:qFormat/>
    <w:rsid w:val="007D5A8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653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E6539"/>
    <w:rPr>
      <w:rFonts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D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80"/>
  </w:style>
  <w:style w:type="character" w:customStyle="1" w:styleId="Heading1Char">
    <w:name w:val="Heading 1 Char"/>
    <w:basedOn w:val="DefaultParagraphFont"/>
    <w:link w:val="Heading1"/>
    <w:rsid w:val="007D5A8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D5A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D5A80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unhideWhenUsed/>
    <w:rsid w:val="005C5B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sih@uinsatu.ac.id" TargetMode="External"/><Relationship Id="rId2" Type="http://schemas.openxmlformats.org/officeDocument/2006/relationships/hyperlink" Target="https://fasih.uinsatu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fasih1</dc:creator>
  <cp:lastModifiedBy>00</cp:lastModifiedBy>
  <cp:revision>3</cp:revision>
  <cp:lastPrinted>2017-02-20T03:20:00Z</cp:lastPrinted>
  <dcterms:created xsi:type="dcterms:W3CDTF">2022-02-17T08:15:00Z</dcterms:created>
  <dcterms:modified xsi:type="dcterms:W3CDTF">2024-09-10T03:53:00Z</dcterms:modified>
</cp:coreProperties>
</file>